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CF373E">
        <w:rPr>
          <w:rFonts w:ascii="Times New Roman" w:hAnsi="Times New Roman" w:cs="Times New Roman"/>
          <w:b/>
          <w:sz w:val="28"/>
          <w:szCs w:val="28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E17591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0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9433E0" w:rsidRPr="007A0BB1">
        <w:rPr>
          <w:rFonts w:ascii="Times New Roman" w:hAnsi="Times New Roman" w:cs="Times New Roman"/>
          <w:sz w:val="24"/>
          <w:szCs w:val="24"/>
        </w:rPr>
        <w:t>.201</w:t>
      </w:r>
      <w:r w:rsidR="00480AA4">
        <w:rPr>
          <w:rFonts w:ascii="Times New Roman" w:hAnsi="Times New Roman" w:cs="Times New Roman"/>
          <w:sz w:val="24"/>
          <w:szCs w:val="24"/>
        </w:rPr>
        <w:t>6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CF373E">
        <w:rPr>
          <w:rFonts w:ascii="Times New Roman" w:hAnsi="Times New Roman" w:cs="Times New Roman"/>
          <w:sz w:val="24"/>
          <w:szCs w:val="24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DA6D48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24:16:</w:t>
      </w:r>
      <w:r w:rsidR="00A116E4">
        <w:rPr>
          <w:rFonts w:ascii="Times New Roman" w:hAnsi="Times New Roman" w:cs="Times New Roman"/>
          <w:sz w:val="24"/>
          <w:szCs w:val="24"/>
        </w:rPr>
        <w:t>0101003</w:t>
      </w:r>
      <w:r w:rsidR="00875BD5" w:rsidRPr="00DA6D48">
        <w:rPr>
          <w:rFonts w:ascii="Times New Roman" w:hAnsi="Times New Roman" w:cs="Times New Roman"/>
          <w:sz w:val="24"/>
          <w:szCs w:val="24"/>
        </w:rPr>
        <w:t>:</w:t>
      </w:r>
      <w:r w:rsidR="00255A05">
        <w:rPr>
          <w:rFonts w:ascii="Times New Roman" w:hAnsi="Times New Roman" w:cs="Times New Roman"/>
          <w:sz w:val="24"/>
          <w:szCs w:val="24"/>
        </w:rPr>
        <w:t>16</w:t>
      </w:r>
      <w:r w:rsidR="00E17591">
        <w:rPr>
          <w:rFonts w:ascii="Times New Roman" w:hAnsi="Times New Roman" w:cs="Times New Roman"/>
          <w:sz w:val="24"/>
          <w:szCs w:val="24"/>
        </w:rPr>
        <w:t>66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17591">
        <w:rPr>
          <w:rFonts w:ascii="Times New Roman" w:hAnsi="Times New Roman" w:cs="Times New Roman"/>
          <w:sz w:val="24"/>
          <w:szCs w:val="24"/>
        </w:rPr>
        <w:t>1969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E17591">
        <w:rPr>
          <w:rFonts w:ascii="Times New Roman" w:hAnsi="Times New Roman" w:cs="Times New Roman"/>
          <w:sz w:val="24"/>
          <w:szCs w:val="24"/>
        </w:rPr>
        <w:t>Весны</w:t>
      </w:r>
      <w:r w:rsidR="00CF373E" w:rsidRPr="00DA6D48">
        <w:rPr>
          <w:rFonts w:ascii="Times New Roman" w:hAnsi="Times New Roman" w:cs="Times New Roman"/>
          <w:sz w:val="24"/>
          <w:szCs w:val="24"/>
        </w:rPr>
        <w:t>,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</w:t>
      </w:r>
      <w:r w:rsidR="00E17591">
        <w:rPr>
          <w:rFonts w:ascii="Times New Roman" w:hAnsi="Times New Roman" w:cs="Times New Roman"/>
          <w:sz w:val="24"/>
          <w:szCs w:val="24"/>
        </w:rPr>
        <w:t>33</w:t>
      </w:r>
      <w:r w:rsidR="00875BD5" w:rsidRPr="00DA6D48">
        <w:rPr>
          <w:rFonts w:ascii="Times New Roman" w:hAnsi="Times New Roman" w:cs="Times New Roman"/>
          <w:sz w:val="24"/>
          <w:szCs w:val="24"/>
        </w:rPr>
        <w:t>;</w:t>
      </w:r>
    </w:p>
    <w:p w:rsidR="00FC55A5" w:rsidRDefault="00875BD5" w:rsidP="00FC55A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116E4">
        <w:rPr>
          <w:rFonts w:ascii="Times New Roman" w:hAnsi="Times New Roman" w:cs="Times New Roman"/>
          <w:sz w:val="24"/>
          <w:szCs w:val="24"/>
        </w:rPr>
        <w:t>0</w:t>
      </w:r>
      <w:r w:rsidR="00E17591">
        <w:rPr>
          <w:rFonts w:ascii="Times New Roman" w:hAnsi="Times New Roman" w:cs="Times New Roman"/>
          <w:sz w:val="24"/>
          <w:szCs w:val="24"/>
        </w:rPr>
        <w:t>4</w:t>
      </w:r>
      <w:r w:rsidR="00A116E4">
        <w:rPr>
          <w:rFonts w:ascii="Times New Roman" w:hAnsi="Times New Roman" w:cs="Times New Roman"/>
          <w:sz w:val="24"/>
          <w:szCs w:val="24"/>
        </w:rPr>
        <w:t>0100</w:t>
      </w:r>
      <w:r w:rsidR="00E17591">
        <w:rPr>
          <w:rFonts w:ascii="Times New Roman" w:hAnsi="Times New Roman" w:cs="Times New Roman"/>
          <w:sz w:val="24"/>
          <w:szCs w:val="24"/>
        </w:rPr>
        <w:t>1</w:t>
      </w:r>
      <w:r w:rsidR="005F1964" w:rsidRPr="00714204">
        <w:rPr>
          <w:rFonts w:ascii="Times New Roman" w:hAnsi="Times New Roman" w:cs="Times New Roman"/>
          <w:sz w:val="24"/>
          <w:szCs w:val="24"/>
        </w:rPr>
        <w:t>:</w:t>
      </w:r>
      <w:r w:rsidR="00E17591">
        <w:rPr>
          <w:rFonts w:ascii="Times New Roman" w:hAnsi="Times New Roman" w:cs="Times New Roman"/>
          <w:sz w:val="24"/>
          <w:szCs w:val="24"/>
        </w:rPr>
        <w:t>673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17591">
        <w:rPr>
          <w:rFonts w:ascii="Times New Roman" w:hAnsi="Times New Roman" w:cs="Times New Roman"/>
          <w:sz w:val="24"/>
          <w:szCs w:val="24"/>
        </w:rPr>
        <w:t>2033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E17591">
        <w:rPr>
          <w:rFonts w:ascii="Times New Roman" w:hAnsi="Times New Roman" w:cs="Times New Roman"/>
          <w:sz w:val="24"/>
          <w:szCs w:val="24"/>
        </w:rPr>
        <w:t>Пограничников</w:t>
      </w:r>
      <w:r w:rsidR="00E904A1" w:rsidRPr="00714204">
        <w:rPr>
          <w:rFonts w:ascii="Times New Roman" w:hAnsi="Times New Roman" w:cs="Times New Roman"/>
          <w:sz w:val="24"/>
          <w:szCs w:val="24"/>
        </w:rPr>
        <w:t>,</w:t>
      </w:r>
      <w:r w:rsidRPr="00714204">
        <w:rPr>
          <w:rFonts w:ascii="Times New Roman" w:hAnsi="Times New Roman" w:cs="Times New Roman"/>
          <w:sz w:val="24"/>
          <w:szCs w:val="24"/>
        </w:rPr>
        <w:t xml:space="preserve"> </w:t>
      </w:r>
      <w:r w:rsidR="00E17591">
        <w:rPr>
          <w:rFonts w:ascii="Times New Roman" w:hAnsi="Times New Roman" w:cs="Times New Roman"/>
          <w:sz w:val="24"/>
          <w:szCs w:val="24"/>
        </w:rPr>
        <w:t>11</w:t>
      </w:r>
      <w:r w:rsidR="00BF71C1" w:rsidRPr="00714204">
        <w:rPr>
          <w:rFonts w:ascii="Times New Roman" w:hAnsi="Times New Roman" w:cs="Times New Roman"/>
          <w:sz w:val="24"/>
          <w:szCs w:val="24"/>
        </w:rPr>
        <w:t>;</w:t>
      </w:r>
      <w:r w:rsidR="005F1964"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2DA1" w:rsidRDefault="00FC55A5" w:rsidP="005B2DA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5B2DA1">
        <w:rPr>
          <w:rFonts w:ascii="Times New Roman" w:hAnsi="Times New Roman" w:cs="Times New Roman"/>
          <w:sz w:val="24"/>
          <w:szCs w:val="24"/>
        </w:rPr>
        <w:t>0401001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 w:rsidR="005B2DA1">
        <w:rPr>
          <w:rFonts w:ascii="Times New Roman" w:hAnsi="Times New Roman" w:cs="Times New Roman"/>
          <w:sz w:val="24"/>
          <w:szCs w:val="24"/>
        </w:rPr>
        <w:t>650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B2DA1">
        <w:rPr>
          <w:rFonts w:ascii="Times New Roman" w:hAnsi="Times New Roman" w:cs="Times New Roman"/>
          <w:sz w:val="24"/>
          <w:szCs w:val="24"/>
        </w:rPr>
        <w:t>1767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B2DA1" w:rsidRPr="0071420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B2DA1"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="005B2DA1"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5B2DA1">
        <w:rPr>
          <w:rFonts w:ascii="Times New Roman" w:hAnsi="Times New Roman" w:cs="Times New Roman"/>
          <w:sz w:val="24"/>
          <w:szCs w:val="24"/>
        </w:rPr>
        <w:t>Аэродромная</w:t>
      </w:r>
      <w:proofErr w:type="gramEnd"/>
      <w:r w:rsidR="005B2DA1" w:rsidRPr="00714204">
        <w:rPr>
          <w:rFonts w:ascii="Times New Roman" w:hAnsi="Times New Roman" w:cs="Times New Roman"/>
          <w:sz w:val="24"/>
          <w:szCs w:val="24"/>
        </w:rPr>
        <w:t xml:space="preserve">, </w:t>
      </w:r>
      <w:r w:rsidR="005B2DA1">
        <w:rPr>
          <w:rFonts w:ascii="Times New Roman" w:hAnsi="Times New Roman" w:cs="Times New Roman"/>
          <w:sz w:val="24"/>
          <w:szCs w:val="24"/>
        </w:rPr>
        <w:t>13</w:t>
      </w:r>
      <w:r w:rsidR="005B2DA1" w:rsidRPr="00714204">
        <w:rPr>
          <w:rFonts w:ascii="Times New Roman" w:hAnsi="Times New Roman" w:cs="Times New Roman"/>
          <w:sz w:val="24"/>
          <w:szCs w:val="24"/>
        </w:rPr>
        <w:t>;</w:t>
      </w:r>
      <w:r w:rsidR="005B2DA1"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03B2" w:rsidRDefault="00C103B2" w:rsidP="00C103B2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 w:rsidR="003D2A1C">
        <w:rPr>
          <w:rFonts w:ascii="Times New Roman" w:hAnsi="Times New Roman" w:cs="Times New Roman"/>
          <w:sz w:val="24"/>
          <w:szCs w:val="24"/>
        </w:rPr>
        <w:t>1681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D2A1C">
        <w:rPr>
          <w:rFonts w:ascii="Times New Roman" w:hAnsi="Times New Roman" w:cs="Times New Roman"/>
          <w:sz w:val="24"/>
          <w:szCs w:val="24"/>
        </w:rPr>
        <w:t>1978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</w:t>
      </w:r>
      <w:r w:rsidR="003D2A1C">
        <w:rPr>
          <w:rFonts w:ascii="Times New Roman" w:hAnsi="Times New Roman" w:cs="Times New Roman"/>
          <w:sz w:val="24"/>
          <w:szCs w:val="24"/>
        </w:rPr>
        <w:t>пер</w:t>
      </w:r>
      <w:r w:rsidRPr="007142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Полев</w:t>
      </w:r>
      <w:r w:rsidR="003D2A1C">
        <w:rPr>
          <w:rFonts w:ascii="Times New Roman" w:hAnsi="Times New Roman" w:cs="Times New Roman"/>
          <w:sz w:val="24"/>
          <w:szCs w:val="24"/>
        </w:rPr>
        <w:t>ой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9F1" w:rsidRDefault="003D2A1C" w:rsidP="00C229F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1678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2206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7142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Полевой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="00C103B2"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9F1" w:rsidRDefault="00C229F1" w:rsidP="00C229F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 w:rsidR="003D2A1C">
        <w:rPr>
          <w:rFonts w:ascii="Times New Roman" w:hAnsi="Times New Roman" w:cs="Times New Roman"/>
          <w:sz w:val="24"/>
          <w:szCs w:val="24"/>
        </w:rPr>
        <w:t>1692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D2A1C">
        <w:rPr>
          <w:rFonts w:ascii="Times New Roman" w:hAnsi="Times New Roman" w:cs="Times New Roman"/>
          <w:sz w:val="24"/>
          <w:szCs w:val="24"/>
        </w:rPr>
        <w:t>1819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3D2A1C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 w:rsidR="003D2A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5C05" w:rsidRDefault="00715C05" w:rsidP="00715C0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1675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2719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5C05" w:rsidRDefault="00715C05" w:rsidP="00715C0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1696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5C05" w:rsidRDefault="00715C05" w:rsidP="00715C0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1659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1903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Весны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1FC6" w:rsidRDefault="00715C05" w:rsidP="00631FC6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1699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5C05" w:rsidRDefault="00631FC6" w:rsidP="00783F61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714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1675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2719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14204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14204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Красноярская</w:t>
      </w:r>
      <w:r w:rsidRPr="00714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4204">
        <w:rPr>
          <w:rFonts w:ascii="Times New Roman" w:hAnsi="Times New Roman" w:cs="Times New Roman"/>
          <w:sz w:val="24"/>
          <w:szCs w:val="24"/>
        </w:rPr>
        <w:t>;</w:t>
      </w:r>
      <w:r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3D2A1C">
        <w:rPr>
          <w:rFonts w:ascii="Times New Roman" w:hAnsi="Times New Roman" w:cs="Times New Roman"/>
          <w:sz w:val="24"/>
          <w:szCs w:val="24"/>
        </w:rPr>
        <w:t>1</w:t>
      </w:r>
      <w:r w:rsidR="00C229F1">
        <w:rPr>
          <w:rFonts w:ascii="Times New Roman" w:hAnsi="Times New Roman" w:cs="Times New Roman"/>
          <w:sz w:val="24"/>
          <w:szCs w:val="24"/>
        </w:rPr>
        <w:t>5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265BA7">
        <w:rPr>
          <w:rFonts w:ascii="Times New Roman" w:hAnsi="Times New Roman" w:cs="Times New Roman"/>
          <w:sz w:val="24"/>
          <w:szCs w:val="24"/>
        </w:rPr>
        <w:t>0</w:t>
      </w:r>
      <w:r w:rsidR="003D2A1C">
        <w:rPr>
          <w:rFonts w:ascii="Times New Roman" w:hAnsi="Times New Roman" w:cs="Times New Roman"/>
          <w:sz w:val="24"/>
          <w:szCs w:val="24"/>
        </w:rPr>
        <w:t>5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 w:rsidR="00F03F94"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lastRenderedPageBreak/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E0" w:rsidRPr="006C1D5B" w:rsidRDefault="009001C1" w:rsidP="006C1D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sectPr w:rsidR="009433E0" w:rsidRPr="006C1D5B" w:rsidSect="00856D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062C51"/>
    <w:rsid w:val="00081756"/>
    <w:rsid w:val="00083729"/>
    <w:rsid w:val="000A569B"/>
    <w:rsid w:val="0013552F"/>
    <w:rsid w:val="0017575E"/>
    <w:rsid w:val="0022042E"/>
    <w:rsid w:val="0023582F"/>
    <w:rsid w:val="00255A05"/>
    <w:rsid w:val="00265BA7"/>
    <w:rsid w:val="002706DC"/>
    <w:rsid w:val="002A3E03"/>
    <w:rsid w:val="002A64E5"/>
    <w:rsid w:val="002D5D7B"/>
    <w:rsid w:val="002F0851"/>
    <w:rsid w:val="002F4C7E"/>
    <w:rsid w:val="002F5382"/>
    <w:rsid w:val="00306814"/>
    <w:rsid w:val="00334879"/>
    <w:rsid w:val="0035586B"/>
    <w:rsid w:val="00356FD0"/>
    <w:rsid w:val="003A4145"/>
    <w:rsid w:val="003D2A1C"/>
    <w:rsid w:val="004050A6"/>
    <w:rsid w:val="00411B3C"/>
    <w:rsid w:val="0042635C"/>
    <w:rsid w:val="004429C8"/>
    <w:rsid w:val="00465043"/>
    <w:rsid w:val="00480AA4"/>
    <w:rsid w:val="00503A82"/>
    <w:rsid w:val="00517B4F"/>
    <w:rsid w:val="00584F90"/>
    <w:rsid w:val="005B2DA1"/>
    <w:rsid w:val="005D0D96"/>
    <w:rsid w:val="005F1964"/>
    <w:rsid w:val="005F62DB"/>
    <w:rsid w:val="00631FC6"/>
    <w:rsid w:val="00650A20"/>
    <w:rsid w:val="006C1D5B"/>
    <w:rsid w:val="006C4590"/>
    <w:rsid w:val="006F7235"/>
    <w:rsid w:val="00714204"/>
    <w:rsid w:val="00715C05"/>
    <w:rsid w:val="00734616"/>
    <w:rsid w:val="007400AD"/>
    <w:rsid w:val="00783F61"/>
    <w:rsid w:val="00790043"/>
    <w:rsid w:val="007A0BB1"/>
    <w:rsid w:val="007D488C"/>
    <w:rsid w:val="008364DF"/>
    <w:rsid w:val="00856DBC"/>
    <w:rsid w:val="00875BD5"/>
    <w:rsid w:val="00883137"/>
    <w:rsid w:val="00886BEA"/>
    <w:rsid w:val="00887D97"/>
    <w:rsid w:val="008A6F2C"/>
    <w:rsid w:val="008E1A09"/>
    <w:rsid w:val="009001C1"/>
    <w:rsid w:val="0092753B"/>
    <w:rsid w:val="009433E0"/>
    <w:rsid w:val="00961ABD"/>
    <w:rsid w:val="00987380"/>
    <w:rsid w:val="009F13D4"/>
    <w:rsid w:val="009F7069"/>
    <w:rsid w:val="00A116E4"/>
    <w:rsid w:val="00A64BF8"/>
    <w:rsid w:val="00A6526D"/>
    <w:rsid w:val="00A8016F"/>
    <w:rsid w:val="00AB4849"/>
    <w:rsid w:val="00B01642"/>
    <w:rsid w:val="00B04465"/>
    <w:rsid w:val="00B41480"/>
    <w:rsid w:val="00B45A8C"/>
    <w:rsid w:val="00BC6692"/>
    <w:rsid w:val="00BF71C1"/>
    <w:rsid w:val="00C103B2"/>
    <w:rsid w:val="00C229F1"/>
    <w:rsid w:val="00C739B9"/>
    <w:rsid w:val="00CD251A"/>
    <w:rsid w:val="00CE440F"/>
    <w:rsid w:val="00CF373E"/>
    <w:rsid w:val="00D172FC"/>
    <w:rsid w:val="00D3546C"/>
    <w:rsid w:val="00D70509"/>
    <w:rsid w:val="00D90DDA"/>
    <w:rsid w:val="00DA2BFD"/>
    <w:rsid w:val="00DA6D48"/>
    <w:rsid w:val="00DF4D02"/>
    <w:rsid w:val="00E01920"/>
    <w:rsid w:val="00E15661"/>
    <w:rsid w:val="00E17324"/>
    <w:rsid w:val="00E17591"/>
    <w:rsid w:val="00E873F1"/>
    <w:rsid w:val="00E904A1"/>
    <w:rsid w:val="00EA3D24"/>
    <w:rsid w:val="00EA4BE1"/>
    <w:rsid w:val="00F03F94"/>
    <w:rsid w:val="00F13A5B"/>
    <w:rsid w:val="00F33936"/>
    <w:rsid w:val="00F519F0"/>
    <w:rsid w:val="00F77146"/>
    <w:rsid w:val="00FB0669"/>
    <w:rsid w:val="00FB69F7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71</cp:revision>
  <cp:lastPrinted>2015-11-23T08:52:00Z</cp:lastPrinted>
  <dcterms:created xsi:type="dcterms:W3CDTF">2015-07-15T03:40:00Z</dcterms:created>
  <dcterms:modified xsi:type="dcterms:W3CDTF">2016-04-07T03:30:00Z</dcterms:modified>
</cp:coreProperties>
</file>